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59F6" w14:textId="77777777" w:rsidR="008306F5" w:rsidRPr="002576F2" w:rsidRDefault="00C87878" w:rsidP="002576F2">
      <w:pPr>
        <w:jc w:val="center"/>
        <w:rPr>
          <w:b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40E85C" wp14:editId="481EDBAD">
            <wp:simplePos x="0" y="0"/>
            <wp:positionH relativeFrom="column">
              <wp:posOffset>4394835</wp:posOffset>
            </wp:positionH>
            <wp:positionV relativeFrom="paragraph">
              <wp:posOffset>-226060</wp:posOffset>
            </wp:positionV>
            <wp:extent cx="1382395" cy="1382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8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894422" wp14:editId="6F0789DD">
            <wp:simplePos x="0" y="0"/>
            <wp:positionH relativeFrom="column">
              <wp:posOffset>52070</wp:posOffset>
            </wp:positionH>
            <wp:positionV relativeFrom="paragraph">
              <wp:posOffset>-337820</wp:posOffset>
            </wp:positionV>
            <wp:extent cx="1181735" cy="1456690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truction-bi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6F5" w:rsidRPr="002576F2">
        <w:rPr>
          <w:b/>
          <w:sz w:val="28"/>
          <w:szCs w:val="28"/>
          <w:lang w:val="en-CA"/>
        </w:rPr>
        <w:t>Maker Fun Factory VBS 2017</w:t>
      </w:r>
    </w:p>
    <w:p w14:paraId="01C710C8" w14:textId="77777777" w:rsidR="000343AA" w:rsidRPr="002576F2" w:rsidRDefault="008306F5" w:rsidP="002576F2">
      <w:pPr>
        <w:jc w:val="center"/>
        <w:rPr>
          <w:b/>
          <w:sz w:val="28"/>
          <w:szCs w:val="28"/>
          <w:lang w:val="en-CA"/>
        </w:rPr>
      </w:pPr>
      <w:r w:rsidRPr="002576F2">
        <w:rPr>
          <w:b/>
          <w:sz w:val="28"/>
          <w:szCs w:val="28"/>
          <w:lang w:val="en-CA"/>
        </w:rPr>
        <w:t>Westminster Presbyterian Church</w:t>
      </w:r>
    </w:p>
    <w:p w14:paraId="4CDB7709" w14:textId="77777777" w:rsidR="008306F5" w:rsidRPr="002576F2" w:rsidRDefault="008306F5" w:rsidP="002576F2">
      <w:pPr>
        <w:jc w:val="center"/>
        <w:rPr>
          <w:b/>
          <w:sz w:val="28"/>
          <w:szCs w:val="28"/>
          <w:lang w:val="en-CA"/>
        </w:rPr>
      </w:pPr>
      <w:r w:rsidRPr="002576F2">
        <w:rPr>
          <w:b/>
          <w:sz w:val="28"/>
          <w:szCs w:val="28"/>
          <w:lang w:val="en-CA"/>
        </w:rPr>
        <w:t>3 – 7 July</w:t>
      </w:r>
    </w:p>
    <w:p w14:paraId="1A727ED3" w14:textId="77777777" w:rsidR="008306F5" w:rsidRDefault="008306F5">
      <w:pPr>
        <w:rPr>
          <w:lang w:val="en-CA"/>
        </w:rPr>
      </w:pPr>
    </w:p>
    <w:p w14:paraId="35781402" w14:textId="77777777" w:rsidR="008306F5" w:rsidRPr="005378FA" w:rsidRDefault="008306F5" w:rsidP="005378FA">
      <w:pPr>
        <w:jc w:val="center"/>
        <w:rPr>
          <w:b/>
          <w:sz w:val="28"/>
          <w:szCs w:val="28"/>
          <w:lang w:val="en-CA"/>
        </w:rPr>
      </w:pPr>
      <w:r w:rsidRPr="005378FA">
        <w:rPr>
          <w:b/>
          <w:sz w:val="28"/>
          <w:szCs w:val="28"/>
          <w:lang w:val="en-CA"/>
        </w:rPr>
        <w:t>Liability Waiver</w:t>
      </w:r>
    </w:p>
    <w:p w14:paraId="5AA462C6" w14:textId="77777777" w:rsidR="008306F5" w:rsidRDefault="008306F5">
      <w:pPr>
        <w:rPr>
          <w:lang w:val="en-CA"/>
        </w:rPr>
      </w:pPr>
    </w:p>
    <w:p w14:paraId="6F6E1BCC" w14:textId="77777777" w:rsidR="008306F5" w:rsidRPr="005378FA" w:rsidRDefault="008306F5">
      <w:pPr>
        <w:rPr>
          <w:b/>
          <w:lang w:val="en-CA"/>
        </w:rPr>
      </w:pPr>
      <w:r w:rsidRPr="005378FA">
        <w:rPr>
          <w:b/>
          <w:lang w:val="en-CA"/>
        </w:rPr>
        <w:t>Release of Liability</w:t>
      </w:r>
    </w:p>
    <w:p w14:paraId="6E2D4117" w14:textId="47A6D553" w:rsidR="008306F5" w:rsidRDefault="008306F5">
      <w:pPr>
        <w:rPr>
          <w:lang w:val="en-CA"/>
        </w:rPr>
      </w:pPr>
      <w:r>
        <w:rPr>
          <w:lang w:val="en-CA"/>
        </w:rPr>
        <w:t xml:space="preserve">I understand that there are risks associated with all </w:t>
      </w:r>
      <w:r w:rsidR="009666D4">
        <w:rPr>
          <w:lang w:val="en-CA"/>
        </w:rPr>
        <w:t xml:space="preserve">indoor and outdoor VBS </w:t>
      </w:r>
      <w:r w:rsidR="00C87878">
        <w:rPr>
          <w:lang w:val="en-CA"/>
        </w:rPr>
        <w:t>activities, I</w:t>
      </w:r>
      <w:r w:rsidR="009666D4">
        <w:rPr>
          <w:lang w:val="en-CA"/>
        </w:rPr>
        <w:t xml:space="preserve"> agree not to hold Westminster Presbyteri</w:t>
      </w:r>
      <w:r w:rsidR="00C87878">
        <w:rPr>
          <w:lang w:val="en-CA"/>
        </w:rPr>
        <w:t>an Church, its staff, members or</w:t>
      </w:r>
      <w:r w:rsidR="009666D4">
        <w:rPr>
          <w:lang w:val="en-CA"/>
        </w:rPr>
        <w:t xml:space="preserve"> VBS volunteers liable for any claims of damages or injury to my child </w:t>
      </w:r>
      <w:r w:rsidR="006830E7">
        <w:rPr>
          <w:lang w:val="en-CA"/>
        </w:rPr>
        <w:t xml:space="preserve">or </w:t>
      </w:r>
      <w:r w:rsidR="004C54B6">
        <w:rPr>
          <w:lang w:val="en-CA"/>
        </w:rPr>
        <w:t xml:space="preserve">to </w:t>
      </w:r>
      <w:bookmarkStart w:id="0" w:name="_GoBack"/>
      <w:bookmarkEnd w:id="0"/>
      <w:r w:rsidR="006830E7">
        <w:rPr>
          <w:lang w:val="en-CA"/>
        </w:rPr>
        <w:t>my child’s property that may occur through the normal course of VBS.  I understand the VBS Leaders will make every reasonable attempt to</w:t>
      </w:r>
      <w:r w:rsidR="00784B32">
        <w:rPr>
          <w:lang w:val="en-CA"/>
        </w:rPr>
        <w:t xml:space="preserve"> provide a safe and caring environment for my child.</w:t>
      </w:r>
    </w:p>
    <w:p w14:paraId="5927036B" w14:textId="77777777" w:rsidR="00784B32" w:rsidRDefault="00784B32">
      <w:pPr>
        <w:rPr>
          <w:lang w:val="en-CA"/>
        </w:rPr>
      </w:pPr>
    </w:p>
    <w:p w14:paraId="48BB07A6" w14:textId="77777777" w:rsidR="00784B32" w:rsidRPr="005378FA" w:rsidRDefault="00784B32">
      <w:pPr>
        <w:rPr>
          <w:b/>
          <w:lang w:val="en-CA"/>
        </w:rPr>
      </w:pPr>
      <w:r w:rsidRPr="005378FA">
        <w:rPr>
          <w:b/>
          <w:lang w:val="en-CA"/>
        </w:rPr>
        <w:t>Medical Custody</w:t>
      </w:r>
    </w:p>
    <w:p w14:paraId="4A2134BC" w14:textId="77777777" w:rsidR="00881359" w:rsidRDefault="00C87878">
      <w:pPr>
        <w:rPr>
          <w:lang w:val="en-CA"/>
        </w:rPr>
      </w:pPr>
      <w:r>
        <w:rPr>
          <w:lang w:val="en-CA"/>
        </w:rPr>
        <w:t xml:space="preserve">I authorize the VBS Leadership of Westminster Presbyterian Church to seek and authorize medical attention in the event that my child will need emergency medical care, and that I will assume all cost related to transport and/or care. </w:t>
      </w:r>
      <w:r w:rsidR="00881359">
        <w:rPr>
          <w:lang w:val="en-CA"/>
        </w:rPr>
        <w:t>I understand that all effort will be made to contact the parents/guardian, however, if contact cannot be made, assistance will be authorized by the church’s VBS Leaders.</w:t>
      </w:r>
    </w:p>
    <w:p w14:paraId="76F0EA6F" w14:textId="77777777" w:rsidR="00881359" w:rsidRDefault="00881359">
      <w:pPr>
        <w:rPr>
          <w:lang w:val="en-CA"/>
        </w:rPr>
      </w:pPr>
    </w:p>
    <w:p w14:paraId="135E91DF" w14:textId="77777777" w:rsidR="00881359" w:rsidRPr="005378FA" w:rsidRDefault="00881359">
      <w:pPr>
        <w:rPr>
          <w:b/>
          <w:lang w:val="en-CA"/>
        </w:rPr>
      </w:pPr>
      <w:r w:rsidRPr="005378FA">
        <w:rPr>
          <w:b/>
          <w:lang w:val="en-CA"/>
        </w:rPr>
        <w:t>Publicity</w:t>
      </w:r>
    </w:p>
    <w:p w14:paraId="2E0EE111" w14:textId="77777777" w:rsidR="00881359" w:rsidRDefault="00881359">
      <w:pPr>
        <w:rPr>
          <w:lang w:val="en-CA"/>
        </w:rPr>
      </w:pPr>
      <w:r>
        <w:rPr>
          <w:lang w:val="en-CA"/>
        </w:rPr>
        <w:t xml:space="preserve">I hereby authorize Westminster Presbyterian Church to take pictures of my child during VBS activities and to use anonymous </w:t>
      </w:r>
      <w:r w:rsidR="00586861">
        <w:rPr>
          <w:lang w:val="en-CA"/>
        </w:rPr>
        <w:t>images of my child for ministry purposes (such as the church newsletter, website</w:t>
      </w:r>
      <w:r w:rsidR="00FE18D8">
        <w:rPr>
          <w:lang w:val="en-CA"/>
        </w:rPr>
        <w:t>,</w:t>
      </w:r>
      <w:r w:rsidR="00586861">
        <w:rPr>
          <w:lang w:val="en-CA"/>
        </w:rPr>
        <w:t xml:space="preserve"> and slide show during the Sunday Worship service).</w:t>
      </w:r>
    </w:p>
    <w:p w14:paraId="0BDD26D7" w14:textId="77777777" w:rsidR="00586861" w:rsidRDefault="00586861">
      <w:pPr>
        <w:rPr>
          <w:lang w:val="en-CA"/>
        </w:rPr>
      </w:pPr>
    </w:p>
    <w:p w14:paraId="3E27BB88" w14:textId="77777777" w:rsidR="00586861" w:rsidRPr="005378FA" w:rsidRDefault="00586861">
      <w:pPr>
        <w:rPr>
          <w:b/>
          <w:lang w:val="en-CA"/>
        </w:rPr>
      </w:pPr>
      <w:r w:rsidRPr="005378FA">
        <w:rPr>
          <w:b/>
          <w:lang w:val="en-CA"/>
        </w:rPr>
        <w:t>By signing the form below –</w:t>
      </w:r>
    </w:p>
    <w:p w14:paraId="15521771" w14:textId="77777777" w:rsidR="00586861" w:rsidRPr="005378FA" w:rsidRDefault="00586861" w:rsidP="002576F2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5378FA">
        <w:rPr>
          <w:b/>
          <w:lang w:val="en-CA"/>
        </w:rPr>
        <w:t>I indicate</w:t>
      </w:r>
      <w:r w:rsidR="002576F2" w:rsidRPr="005378FA">
        <w:rPr>
          <w:b/>
          <w:lang w:val="en-CA"/>
        </w:rPr>
        <w:t xml:space="preserve"> that I have read all the information on this form.</w:t>
      </w:r>
    </w:p>
    <w:p w14:paraId="095A0506" w14:textId="77777777" w:rsidR="002576F2" w:rsidRDefault="002576F2" w:rsidP="002576F2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5378FA">
        <w:rPr>
          <w:b/>
          <w:lang w:val="en-CA"/>
        </w:rPr>
        <w:t>I grant consent to all permissions and agree to all waivers on this form.</w:t>
      </w:r>
    </w:p>
    <w:p w14:paraId="5D7F68C8" w14:textId="77777777" w:rsidR="005378FA" w:rsidRDefault="005378FA" w:rsidP="005378FA">
      <w:pPr>
        <w:rPr>
          <w:b/>
          <w:lang w:val="en-CA"/>
        </w:rPr>
      </w:pPr>
    </w:p>
    <w:p w14:paraId="7BE3A3EF" w14:textId="77777777" w:rsidR="005378FA" w:rsidRDefault="005378FA" w:rsidP="005378FA">
      <w:pPr>
        <w:rPr>
          <w:lang w:val="en-CA"/>
        </w:rPr>
      </w:pPr>
      <w:r>
        <w:rPr>
          <w:lang w:val="en-CA"/>
        </w:rPr>
        <w:t>Name of Parent/Guardian (please print) _____________________________________________</w:t>
      </w:r>
    </w:p>
    <w:p w14:paraId="6714FB83" w14:textId="77777777" w:rsidR="005378FA" w:rsidRDefault="005378FA" w:rsidP="005378FA">
      <w:pPr>
        <w:rPr>
          <w:lang w:val="en-CA"/>
        </w:rPr>
      </w:pPr>
    </w:p>
    <w:p w14:paraId="2B01BBD0" w14:textId="77777777" w:rsidR="0019741D" w:rsidRDefault="0019741D" w:rsidP="0019741D">
      <w:pPr>
        <w:rPr>
          <w:lang w:val="en-CA"/>
        </w:rPr>
      </w:pPr>
      <w:r>
        <w:rPr>
          <w:lang w:val="en-CA"/>
        </w:rPr>
        <w:t>Signature________________________________ Date _________________________________</w:t>
      </w:r>
    </w:p>
    <w:p w14:paraId="7C8EF1A0" w14:textId="77777777" w:rsidR="0019741D" w:rsidRDefault="0019741D" w:rsidP="0019741D">
      <w:pPr>
        <w:rPr>
          <w:lang w:val="en-CA"/>
        </w:rPr>
      </w:pPr>
    </w:p>
    <w:p w14:paraId="12D889E1" w14:textId="77777777" w:rsidR="005378FA" w:rsidRDefault="005378FA" w:rsidP="005378FA">
      <w:pPr>
        <w:rPr>
          <w:lang w:val="en-CA"/>
        </w:rPr>
      </w:pPr>
      <w:r>
        <w:rPr>
          <w:lang w:val="en-CA"/>
        </w:rPr>
        <w:t>Child’s Name ___________________________________________________________________</w:t>
      </w:r>
    </w:p>
    <w:p w14:paraId="182E2EDE" w14:textId="77777777" w:rsidR="005378FA" w:rsidRDefault="005378FA" w:rsidP="005378FA">
      <w:pPr>
        <w:rPr>
          <w:lang w:val="en-CA"/>
        </w:rPr>
      </w:pPr>
    </w:p>
    <w:p w14:paraId="3EC8C1FB" w14:textId="77777777" w:rsidR="005378FA" w:rsidRDefault="005378FA" w:rsidP="005378FA">
      <w:pPr>
        <w:rPr>
          <w:lang w:val="en-CA"/>
        </w:rPr>
      </w:pPr>
      <w:r>
        <w:rPr>
          <w:lang w:val="en-CA"/>
        </w:rPr>
        <w:t>Address _______________________________________________________________________</w:t>
      </w:r>
    </w:p>
    <w:p w14:paraId="36C69107" w14:textId="77777777" w:rsidR="005378FA" w:rsidRDefault="005378FA" w:rsidP="005378FA">
      <w:pPr>
        <w:rPr>
          <w:lang w:val="en-CA"/>
        </w:rPr>
      </w:pPr>
    </w:p>
    <w:p w14:paraId="7AB68105" w14:textId="77777777" w:rsidR="005378FA" w:rsidRDefault="005378FA" w:rsidP="005378FA">
      <w:pPr>
        <w:rPr>
          <w:lang w:val="en-CA"/>
        </w:rPr>
      </w:pPr>
      <w:r>
        <w:rPr>
          <w:lang w:val="en-CA"/>
        </w:rPr>
        <w:t>City ____________________________________ Province ______________________________</w:t>
      </w:r>
    </w:p>
    <w:p w14:paraId="4680A7F5" w14:textId="77777777" w:rsidR="005378FA" w:rsidRDefault="005378FA" w:rsidP="005378FA">
      <w:pPr>
        <w:rPr>
          <w:lang w:val="en-CA"/>
        </w:rPr>
      </w:pPr>
    </w:p>
    <w:p w14:paraId="50B847AE" w14:textId="77777777" w:rsidR="005378FA" w:rsidRDefault="005378FA" w:rsidP="005378FA">
      <w:pPr>
        <w:rPr>
          <w:lang w:val="en-CA"/>
        </w:rPr>
      </w:pPr>
      <w:r>
        <w:rPr>
          <w:lang w:val="en-CA"/>
        </w:rPr>
        <w:t>Postal Code _____________________________  Email _________________________________</w:t>
      </w:r>
    </w:p>
    <w:p w14:paraId="48A2CAB5" w14:textId="77777777" w:rsidR="005378FA" w:rsidRDefault="005378FA" w:rsidP="005378FA">
      <w:pPr>
        <w:rPr>
          <w:lang w:val="en-CA"/>
        </w:rPr>
      </w:pPr>
    </w:p>
    <w:p w14:paraId="28475C32" w14:textId="77777777" w:rsidR="005378FA" w:rsidRDefault="005378FA" w:rsidP="005378FA">
      <w:pPr>
        <w:rPr>
          <w:lang w:val="en-CA"/>
        </w:rPr>
      </w:pPr>
      <w:r>
        <w:rPr>
          <w:lang w:val="en-CA"/>
        </w:rPr>
        <w:t>Witness _</w:t>
      </w:r>
      <w:r w:rsidR="00C87878">
        <w:rPr>
          <w:lang w:val="en-CA"/>
        </w:rPr>
        <w:t>_______________________________  ______________________________________</w:t>
      </w:r>
    </w:p>
    <w:p w14:paraId="54A8A6DB" w14:textId="77777777" w:rsidR="005378FA" w:rsidRPr="005378FA" w:rsidRDefault="00C87878" w:rsidP="005378FA">
      <w:pPr>
        <w:rPr>
          <w:lang w:val="en-CA"/>
        </w:rPr>
      </w:pPr>
      <w:r>
        <w:rPr>
          <w:lang w:val="en-CA"/>
        </w:rPr>
        <w:t xml:space="preserve">                       Signature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Print Name</w:t>
      </w:r>
    </w:p>
    <w:sectPr w:rsidR="005378FA" w:rsidRPr="005378FA" w:rsidSect="00E76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0602F"/>
    <w:multiLevelType w:val="hybridMultilevel"/>
    <w:tmpl w:val="5DE0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5"/>
    <w:rsid w:val="0019741D"/>
    <w:rsid w:val="002576F2"/>
    <w:rsid w:val="004C54B6"/>
    <w:rsid w:val="005378FA"/>
    <w:rsid w:val="00586861"/>
    <w:rsid w:val="006830E7"/>
    <w:rsid w:val="00784B32"/>
    <w:rsid w:val="00797290"/>
    <w:rsid w:val="008306F5"/>
    <w:rsid w:val="00881359"/>
    <w:rsid w:val="00921628"/>
    <w:rsid w:val="009666D4"/>
    <w:rsid w:val="00C87878"/>
    <w:rsid w:val="00CB616A"/>
    <w:rsid w:val="00E7696A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B2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2017-04-04T17:59:00Z</cp:lastPrinted>
  <dcterms:created xsi:type="dcterms:W3CDTF">2017-04-04T16:21:00Z</dcterms:created>
  <dcterms:modified xsi:type="dcterms:W3CDTF">2017-04-12T18:59:00Z</dcterms:modified>
</cp:coreProperties>
</file>